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E1E4" w14:textId="77777777" w:rsidR="00D62521" w:rsidRPr="00AE7D2D" w:rsidRDefault="00D62521" w:rsidP="00D62521">
      <w:r w:rsidRPr="00AE7D2D">
        <w:t>COAST INSTITUTE OF TECHNOLOGY</w:t>
      </w:r>
    </w:p>
    <w:p w14:paraId="569D98FB" w14:textId="77777777" w:rsidR="00D62521" w:rsidRPr="00AE7D2D" w:rsidRDefault="00D62521" w:rsidP="00D62521">
      <w:r w:rsidRPr="00AE7D2D">
        <w:t>P.O BOX 34-80300</w:t>
      </w:r>
    </w:p>
    <w:p w14:paraId="7702B504" w14:textId="73E4C5DB" w:rsidR="00D62521" w:rsidRPr="00AE7D2D" w:rsidRDefault="00AC7A76" w:rsidP="00D62521">
      <w:hyperlink r:id="rId5" w:history="1">
        <w:r w:rsidR="00D62521" w:rsidRPr="00AE7D2D">
          <w:rPr>
            <w:rStyle w:val="Hyperlink"/>
            <w:color w:val="auto"/>
          </w:rPr>
          <w:t>TEL:</w:t>
        </w:r>
        <w:r w:rsidR="00663F80" w:rsidRPr="00AE7D2D">
          <w:rPr>
            <w:rStyle w:val="Hyperlink"/>
            <w:color w:val="auto"/>
          </w:rPr>
          <w:t xml:space="preserve"> </w:t>
        </w:r>
        <w:r w:rsidR="00D62521" w:rsidRPr="00AE7D2D">
          <w:rPr>
            <w:rStyle w:val="Hyperlink"/>
            <w:color w:val="auto"/>
          </w:rPr>
          <w:t>04</w:t>
        </w:r>
      </w:hyperlink>
      <w:r w:rsidR="00D62521" w:rsidRPr="00AE7D2D">
        <w:rPr>
          <w:rStyle w:val="Hyperlink"/>
          <w:color w:val="auto"/>
        </w:rPr>
        <w:t>12011393</w:t>
      </w:r>
      <w:r w:rsidR="00D62521" w:rsidRPr="00AE7D2D">
        <w:t xml:space="preserve"> /0202169229</w:t>
      </w:r>
    </w:p>
    <w:p w14:paraId="3DE74082" w14:textId="77777777" w:rsidR="00D62521" w:rsidRPr="00AE7D2D" w:rsidRDefault="00D62521" w:rsidP="00D62521">
      <w:r w:rsidRPr="00AE7D2D">
        <w:t>VOI</w:t>
      </w:r>
    </w:p>
    <w:p w14:paraId="6BA27DFC" w14:textId="77777777" w:rsidR="00D62521" w:rsidRPr="00AE7D2D" w:rsidRDefault="00D62521" w:rsidP="00D62521"/>
    <w:p w14:paraId="53C826AE" w14:textId="77777777" w:rsidR="00D62521" w:rsidRPr="00AE7D2D" w:rsidRDefault="00D62521" w:rsidP="00D62521">
      <w:r w:rsidRPr="00AE7D2D">
        <w:t>DEAR PARENT/GUARDIAN,</w:t>
      </w:r>
    </w:p>
    <w:p w14:paraId="4080BE0C" w14:textId="77777777" w:rsidR="00D62521" w:rsidRPr="00AE7D2D" w:rsidRDefault="00D62521" w:rsidP="00D62521"/>
    <w:p w14:paraId="2607AE39" w14:textId="4412588D" w:rsidR="00D62521" w:rsidRPr="00AE7D2D" w:rsidRDefault="00D62521" w:rsidP="00D62521">
      <w:pPr>
        <w:rPr>
          <w:b/>
        </w:rPr>
      </w:pPr>
      <w:r w:rsidRPr="00AE7D2D">
        <w:rPr>
          <w:b/>
        </w:rPr>
        <w:t>THE BUSINESS</w:t>
      </w:r>
      <w:r w:rsidR="00BD7BFD" w:rsidRPr="00AE7D2D">
        <w:rPr>
          <w:b/>
        </w:rPr>
        <w:t xml:space="preserve">/LIBERAL STUDIES </w:t>
      </w:r>
      <w:r w:rsidRPr="00AE7D2D">
        <w:rPr>
          <w:b/>
        </w:rPr>
        <w:t>DEPARTMENT REQUIREMENTS FOR THE TRAINEES ARE AS FOLLOWS:</w:t>
      </w:r>
    </w:p>
    <w:p w14:paraId="0FB38EB6" w14:textId="77777777" w:rsidR="00D62521" w:rsidRPr="00AE7D2D" w:rsidRDefault="00D62521" w:rsidP="00D62521">
      <w:pPr>
        <w:rPr>
          <w:b/>
          <w:i/>
          <w:u w:val="single"/>
        </w:rPr>
      </w:pPr>
    </w:p>
    <w:p w14:paraId="767692F6" w14:textId="77777777" w:rsidR="00D62521" w:rsidRPr="00AE7D2D" w:rsidRDefault="00D62521" w:rsidP="00D62521">
      <w:pPr>
        <w:rPr>
          <w:b/>
          <w:i/>
          <w:u w:val="single"/>
        </w:rPr>
      </w:pPr>
    </w:p>
    <w:p w14:paraId="3DF0E612" w14:textId="77777777" w:rsidR="00D62521" w:rsidRPr="00AE7D2D" w:rsidRDefault="00D62521" w:rsidP="00D62521">
      <w:pPr>
        <w:rPr>
          <w:b/>
          <w:i/>
          <w:u w:val="single"/>
        </w:rPr>
      </w:pPr>
      <w:r w:rsidRPr="00AE7D2D">
        <w:rPr>
          <w:b/>
          <w:i/>
          <w:u w:val="single"/>
        </w:rPr>
        <w:t>ALL COURSES</w:t>
      </w:r>
    </w:p>
    <w:p w14:paraId="5DB7205F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Scientific calculator</w:t>
      </w:r>
    </w:p>
    <w:p w14:paraId="5561C290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Ruler, pens. pencils</w:t>
      </w:r>
    </w:p>
    <w:p w14:paraId="2271F74A" w14:textId="77777777" w:rsidR="00D62521" w:rsidRPr="00AE7D2D" w:rsidRDefault="00D62521" w:rsidP="00D625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E7D2D">
        <w:rPr>
          <w:sz w:val="32"/>
          <w:szCs w:val="32"/>
        </w:rPr>
        <w:t>Writing materials</w:t>
      </w:r>
    </w:p>
    <w:p w14:paraId="092897B8" w14:textId="3419559B" w:rsidR="00D62521" w:rsidRPr="00AE7D2D" w:rsidRDefault="00D62521" w:rsidP="00D62521">
      <w:pPr>
        <w:rPr>
          <w:sz w:val="32"/>
          <w:szCs w:val="32"/>
        </w:rPr>
      </w:pPr>
    </w:p>
    <w:p w14:paraId="4AF5E3B0" w14:textId="07E54C93" w:rsidR="00BB1278" w:rsidRPr="00AE7D2D" w:rsidRDefault="00BB1278" w:rsidP="00D62521">
      <w:pPr>
        <w:rPr>
          <w:sz w:val="32"/>
          <w:szCs w:val="32"/>
        </w:rPr>
      </w:pPr>
      <w:r w:rsidRPr="00AE7D2D">
        <w:rPr>
          <w:sz w:val="32"/>
          <w:szCs w:val="32"/>
        </w:rPr>
        <w:t xml:space="preserve">For more information, contact </w:t>
      </w:r>
    </w:p>
    <w:p w14:paraId="7DAEA06F" w14:textId="45A28F0D" w:rsidR="00BB1278" w:rsidRPr="00AE7D2D" w:rsidRDefault="00AC7A76" w:rsidP="00D62521">
      <w:pPr>
        <w:rPr>
          <w:sz w:val="32"/>
          <w:szCs w:val="32"/>
        </w:rPr>
      </w:pPr>
      <w:r>
        <w:rPr>
          <w:sz w:val="32"/>
          <w:szCs w:val="32"/>
        </w:rPr>
        <w:t>0725231592</w:t>
      </w:r>
      <w:r w:rsidR="00BB1278" w:rsidRPr="00AE7D2D">
        <w:rPr>
          <w:sz w:val="32"/>
          <w:szCs w:val="32"/>
        </w:rPr>
        <w:t>– HO</w:t>
      </w:r>
      <w:r>
        <w:rPr>
          <w:sz w:val="32"/>
          <w:szCs w:val="32"/>
        </w:rPr>
        <w:t>S</w:t>
      </w:r>
      <w:r w:rsidR="00BB1278" w:rsidRPr="00AE7D2D">
        <w:rPr>
          <w:sz w:val="32"/>
          <w:szCs w:val="32"/>
        </w:rPr>
        <w:t xml:space="preserve"> </w:t>
      </w:r>
      <w:r>
        <w:rPr>
          <w:sz w:val="32"/>
          <w:szCs w:val="32"/>
        </w:rPr>
        <w:t>Tourism</w:t>
      </w:r>
    </w:p>
    <w:p w14:paraId="75512C68" w14:textId="77777777" w:rsidR="00741B0C" w:rsidRPr="00AE7D2D" w:rsidRDefault="00741B0C" w:rsidP="00741B0C">
      <w:pPr>
        <w:rPr>
          <w:b/>
        </w:rPr>
      </w:pPr>
      <w:bookmarkStart w:id="0" w:name="_GoBack"/>
      <w:bookmarkEnd w:id="0"/>
    </w:p>
    <w:sectPr w:rsidR="00741B0C" w:rsidRPr="00AE7D2D" w:rsidSect="00937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6A8"/>
    <w:multiLevelType w:val="hybridMultilevel"/>
    <w:tmpl w:val="161A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7A4C"/>
    <w:multiLevelType w:val="hybridMultilevel"/>
    <w:tmpl w:val="8468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15B2"/>
    <w:multiLevelType w:val="hybridMultilevel"/>
    <w:tmpl w:val="319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098A"/>
    <w:multiLevelType w:val="hybridMultilevel"/>
    <w:tmpl w:val="6B06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C365B"/>
    <w:multiLevelType w:val="hybridMultilevel"/>
    <w:tmpl w:val="1772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A6E90"/>
    <w:multiLevelType w:val="hybridMultilevel"/>
    <w:tmpl w:val="D3EE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B8F"/>
    <w:rsid w:val="0002264D"/>
    <w:rsid w:val="001277E9"/>
    <w:rsid w:val="0020338E"/>
    <w:rsid w:val="00302E87"/>
    <w:rsid w:val="003200F6"/>
    <w:rsid w:val="00326802"/>
    <w:rsid w:val="0033689C"/>
    <w:rsid w:val="00450CCB"/>
    <w:rsid w:val="0052360C"/>
    <w:rsid w:val="00552B8F"/>
    <w:rsid w:val="005D45AC"/>
    <w:rsid w:val="00663F80"/>
    <w:rsid w:val="007272E2"/>
    <w:rsid w:val="00741B0C"/>
    <w:rsid w:val="007A7D6E"/>
    <w:rsid w:val="008617A6"/>
    <w:rsid w:val="008618BB"/>
    <w:rsid w:val="008B3174"/>
    <w:rsid w:val="008D4739"/>
    <w:rsid w:val="009370CF"/>
    <w:rsid w:val="009C27ED"/>
    <w:rsid w:val="00A002C0"/>
    <w:rsid w:val="00AC7A76"/>
    <w:rsid w:val="00AE7D2D"/>
    <w:rsid w:val="00B1792D"/>
    <w:rsid w:val="00BA2154"/>
    <w:rsid w:val="00BB1278"/>
    <w:rsid w:val="00BD7BFD"/>
    <w:rsid w:val="00BE0432"/>
    <w:rsid w:val="00C37A4A"/>
    <w:rsid w:val="00C54B56"/>
    <w:rsid w:val="00D00413"/>
    <w:rsid w:val="00D6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0FF4"/>
  <w15:docId w15:val="{74008CC6-CC6C-4F3C-B605-15DBC35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0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43-30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Registry</cp:lastModifiedBy>
  <cp:revision>28</cp:revision>
  <cp:lastPrinted>2023-07-28T11:42:00Z</cp:lastPrinted>
  <dcterms:created xsi:type="dcterms:W3CDTF">2019-03-12T09:05:00Z</dcterms:created>
  <dcterms:modified xsi:type="dcterms:W3CDTF">2023-08-08T13:43:00Z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a33a05b3d40184832d7621241b372419cd76c4a3e92b9fae650cdc3874410fae</vt:lpwstr>
  </property>
</Properties>
</file>